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C0C8" w14:textId="77777777" w:rsidR="00F64BA7" w:rsidRDefault="001C18E6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F236D5">
        <w:rPr>
          <w:sz w:val="52"/>
        </w:rPr>
        <w:t>Vlog</w:t>
      </w:r>
    </w:p>
    <w:p w14:paraId="257EAD52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4361FB">
        <w:rPr>
          <w:sz w:val="44"/>
        </w:rPr>
        <w:t>De wereld en ik</w:t>
      </w:r>
      <w:r w:rsidR="007A241A">
        <w:rPr>
          <w:sz w:val="44"/>
        </w:rPr>
        <w:t xml:space="preserve"> </w:t>
      </w:r>
    </w:p>
    <w:p w14:paraId="07CBF597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31C4E290" w14:textId="77777777" w:rsidTr="0005318F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6994A51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>T</w:t>
            </w:r>
            <w:r w:rsidR="00D84DCF" w:rsidRPr="0005318F">
              <w:rPr>
                <w:rFonts w:cs="Arial"/>
                <w:b/>
                <w:color w:val="0070C0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FA19A3" w14:paraId="639C80D9" w14:textId="77777777" w:rsidTr="0005318F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9347FAF" w14:textId="77777777" w:rsidR="007054E8" w:rsidRPr="0005318F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E134075" w14:textId="77777777" w:rsidR="007054E8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IBS-SEM-DWI-X41</w:t>
            </w:r>
          </w:p>
        </w:tc>
      </w:tr>
      <w:tr w:rsidR="00D84DCF" w:rsidRPr="00FA19A3" w14:paraId="53591CAE" w14:textId="77777777" w:rsidTr="0005318F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607F574" w14:textId="77777777" w:rsidR="00D84DCF" w:rsidRPr="0005318F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A6016D7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26C947B1" w14:textId="77777777" w:rsidTr="0005318F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CAE32AE" w14:textId="77777777" w:rsidR="00D84DCF" w:rsidRPr="0005318F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1DAED2A" w14:textId="77777777" w:rsidR="00D84DCF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84DCF" w:rsidRPr="00FA19A3" w14:paraId="5162140B" w14:textId="77777777" w:rsidTr="0005318F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2D00634" w14:textId="77777777" w:rsidR="00D84DCF" w:rsidRPr="0005318F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8AB582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314B7C75" w14:textId="77777777" w:rsidTr="0005318F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AA7BF57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05318F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5064422C" w14:textId="77777777" w:rsidR="00DF6A98" w:rsidRPr="00FA19A3" w:rsidRDefault="00F236D5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n.v.t.</w:t>
            </w:r>
            <w:r w:rsidR="007A241A" w:rsidRPr="00FA19A3">
              <w:rPr>
                <w:rFonts w:cs="Arial"/>
                <w:szCs w:val="20"/>
              </w:rPr>
              <w:t xml:space="preserve">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57F9BBBC" w14:textId="77777777" w:rsidTr="0005318F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7F2729D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B23D04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4F675ED" w14:textId="77777777" w:rsidTr="0005318F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2A3FF07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87B8052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2CB01A22" w14:textId="77777777" w:rsidTr="0005318F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E16B80C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9F91F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175B4508" w14:textId="77777777" w:rsidTr="0005318F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AE75CEB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05318F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E4AA05" w14:textId="77777777" w:rsidR="00DF6A98" w:rsidRPr="00FA19A3" w:rsidRDefault="00A0437F" w:rsidP="00A0437F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>
              <w:rPr>
                <w:rFonts w:eastAsia="Times New Roman" w:cs="Arial"/>
                <w:iCs/>
                <w:szCs w:val="20"/>
                <w:lang w:eastAsia="nl-NL"/>
              </w:rPr>
              <w:t>Lengte video</w:t>
            </w:r>
            <w:r w:rsidR="003847EF">
              <w:rPr>
                <w:rFonts w:eastAsia="Times New Roman" w:cs="Arial"/>
                <w:iCs/>
                <w:szCs w:val="20"/>
                <w:lang w:eastAsia="nl-NL"/>
              </w:rPr>
              <w:t>’s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is </w:t>
            </w:r>
            <w:r w:rsidRPr="00E63737">
              <w:rPr>
                <w:rFonts w:eastAsia="Times New Roman" w:cs="Arial"/>
                <w:iCs/>
                <w:szCs w:val="20"/>
                <w:u w:val="single"/>
                <w:lang w:eastAsia="nl-NL"/>
              </w:rPr>
              <w:t>minimaal 3 minuten en maximaal 5 minuten</w:t>
            </w:r>
            <w:r w:rsidRPr="00E63737">
              <w:rPr>
                <w:rFonts w:eastAsia="Times New Roman" w:cs="Arial"/>
                <w:iCs/>
                <w:szCs w:val="20"/>
                <w:lang w:eastAsia="nl-NL"/>
              </w:rPr>
              <w:t>.</w:t>
            </w:r>
          </w:p>
        </w:tc>
      </w:tr>
      <w:tr w:rsidR="00334A31" w:rsidRPr="00FA19A3" w14:paraId="7A04CD01" w14:textId="77777777" w:rsidTr="0005318F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373F4C3" w14:textId="77777777" w:rsidR="00334A31" w:rsidRPr="0005318F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281A0CD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3202A8A6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2B0CA96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FCC41C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25398B69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1D185DE0" w14:textId="77777777" w:rsidTr="0005318F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BA6124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>Algemene gegevens</w:t>
            </w:r>
          </w:p>
        </w:tc>
      </w:tr>
      <w:tr w:rsidR="003A6F7F" w:rsidRPr="00FA19A3" w14:paraId="643E8B25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AD62EA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5C93D3A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AD558D8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E6D09A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818CF4B" w14:textId="23C95CA4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01775DA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5BE462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F9772A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9DFE7D4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F10CA3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22B80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2D279CE7" w14:textId="77777777" w:rsidTr="0005318F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DCD886E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0F7CAB0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5B3EB1F7" w14:textId="71AB4971" w:rsidR="000C136C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0C136C" w:rsidRPr="00FA19A3" w14:paraId="633B2370" w14:textId="77777777" w:rsidTr="0005318F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F3E471F" w14:textId="1CEFF0A1" w:rsidR="000C136C" w:rsidRPr="00FA19A3" w:rsidRDefault="000C136C" w:rsidP="007F3D5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0C136C" w:rsidRPr="00FA19A3" w14:paraId="3DD6558E" w14:textId="77777777" w:rsidTr="0005318F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ECB5BD9" w14:textId="2EFEE408" w:rsidR="000C136C" w:rsidRPr="000C136C" w:rsidRDefault="000C136C" w:rsidP="000C13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 xml:space="preserve">De videobeelden zijn samengevoegd en bewerkt tot één bestand.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0A8F7DB6" w14:textId="5B3C027D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2DCD654A" w14:textId="77777777" w:rsidTr="0005318F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29D0964" w14:textId="49EA9B1F" w:rsidR="000C136C" w:rsidRPr="000C136C" w:rsidRDefault="000C136C" w:rsidP="000C13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 xml:space="preserve">Het beeld is scherp en het geluid is goed. Dat wil zeggen dat er geen storende ruis is en stemmen verstaanbaar zijn.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3D7E353E" w14:textId="0FD835C0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16BB8E37" w14:textId="77777777" w:rsidTr="0005318F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BB39296" w14:textId="03D0D7D6" w:rsidR="000C136C" w:rsidRPr="000C136C" w:rsidRDefault="000C136C" w:rsidP="000C13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>De vlog kan digitaal gedeeld worden met derden.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30B6200" w14:textId="7492BF05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3FC02810" w14:textId="77777777" w:rsidTr="0005318F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44BA355" w14:textId="6BE6673D" w:rsidR="000C136C" w:rsidRPr="000C136C" w:rsidRDefault="005B6E03" w:rsidP="007F3D5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  <w:lang w:eastAsia="nl-NL"/>
              </w:rPr>
              <w:t>De</w:t>
            </w:r>
            <w:r w:rsidR="000C136C" w:rsidRPr="000C136C">
              <w:rPr>
                <w:szCs w:val="20"/>
                <w:lang w:eastAsia="nl-NL"/>
              </w:rPr>
              <w:t xml:space="preserve"> student is voor een deel zelf in beeld en de beelden van het bedrijf zijn bewegende beelden. </w:t>
            </w:r>
            <w:r w:rsidR="000C136C" w:rsidRPr="00577CFA">
              <w:rPr>
                <w:szCs w:val="20"/>
                <w:u w:val="single"/>
                <w:lang w:eastAsia="nl-NL"/>
              </w:rPr>
              <w:t>Foto</w:t>
            </w:r>
            <w:r w:rsidR="003C0764" w:rsidRPr="00577CFA">
              <w:rPr>
                <w:szCs w:val="20"/>
                <w:u w:val="single"/>
                <w:lang w:eastAsia="nl-NL"/>
              </w:rPr>
              <w:t>’</w:t>
            </w:r>
            <w:r w:rsidR="000C136C" w:rsidRPr="00577CFA">
              <w:rPr>
                <w:szCs w:val="20"/>
                <w:u w:val="single"/>
                <w:lang w:eastAsia="nl-NL"/>
              </w:rPr>
              <w:t>s zijn niet toegestaan.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4C5B511" w14:textId="3CB70C77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5B6E03" w:rsidRPr="00FA19A3" w14:paraId="0B58DB13" w14:textId="77777777" w:rsidTr="0005318F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1631BE51" w14:textId="016B8413" w:rsidR="005B6E03" w:rsidRDefault="003C0764" w:rsidP="007F3D5E">
            <w:pPr>
              <w:pStyle w:val="Geenafstand"/>
              <w:tabs>
                <w:tab w:val="left" w:pos="284"/>
              </w:tabs>
              <w:spacing w:before="40" w:after="40"/>
              <w:rPr>
                <w:szCs w:val="20"/>
                <w:lang w:eastAsia="nl-NL"/>
              </w:rPr>
            </w:pPr>
            <w:r>
              <w:rPr>
                <w:szCs w:val="20"/>
                <w:lang w:eastAsia="nl-NL"/>
              </w:rPr>
              <w:t xml:space="preserve">Het taalgebruik en gedrag van de student zijn professioneel en passend bij de beroepshouding van een niveau 4 student.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0D5EDD34" w14:textId="7DA0E3E5" w:rsidR="005B6E03" w:rsidRDefault="003C0764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39E18185" w14:textId="77777777" w:rsidTr="0005318F">
        <w:trPr>
          <w:trHeight w:val="364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49CDD450" w14:textId="72E2F554" w:rsidR="000C136C" w:rsidRPr="00DE6AA9" w:rsidRDefault="005B6E03" w:rsidP="007F3D5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/>
                <w:bCs/>
                <w:color w:val="000000"/>
                <w:sz w:val="22"/>
              </w:rPr>
            </w:pPr>
            <w:r w:rsidRPr="00DE6AA9">
              <w:rPr>
                <w:rFonts w:cs="Arial"/>
                <w:b/>
                <w:bCs/>
                <w:color w:val="000000"/>
                <w:sz w:val="22"/>
              </w:rPr>
              <w:t xml:space="preserve">Conclusie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856ED7B" w14:textId="489AD28B" w:rsidR="000C136C" w:rsidRPr="00DE6AA9" w:rsidRDefault="00DE6AA9" w:rsidP="00DE6AA9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 w:val="22"/>
              </w:rPr>
            </w:pPr>
            <w:r w:rsidRPr="00DE6AA9">
              <w:rPr>
                <w:rFonts w:cs="Arial"/>
                <w:b/>
                <w:bCs/>
                <w:sz w:val="22"/>
              </w:rPr>
              <w:t>AKOORD / NIET AKOORD</w:t>
            </w:r>
          </w:p>
        </w:tc>
      </w:tr>
    </w:tbl>
    <w:p w14:paraId="1A88FB7C" w14:textId="19AEA00C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Style w:val="Rastertabel1licht"/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248"/>
        <w:gridCol w:w="997"/>
        <w:gridCol w:w="425"/>
        <w:gridCol w:w="426"/>
        <w:gridCol w:w="567"/>
        <w:gridCol w:w="567"/>
        <w:gridCol w:w="567"/>
        <w:gridCol w:w="562"/>
      </w:tblGrid>
      <w:tr w:rsidR="00334A31" w:rsidRPr="00FA19A3" w14:paraId="55242BB2" w14:textId="77777777" w:rsidTr="000C1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9"/>
          </w:tcPr>
          <w:p w14:paraId="14247188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 w:val="0"/>
                <w:bCs w:val="0"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4278CB" w:rsidRPr="00FA19A3" w14:paraId="059E3C70" w14:textId="77777777" w:rsidTr="003F000A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67AD3BD4" w14:textId="77777777" w:rsidR="004278CB" w:rsidRPr="00FA19A3" w:rsidRDefault="004278CB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1</w:t>
            </w:r>
          </w:p>
          <w:p w14:paraId="7BDD30FE" w14:textId="77777777" w:rsidR="004278CB" w:rsidRPr="00FA19A3" w:rsidRDefault="004278CB" w:rsidP="003847EF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48" w:type="dxa"/>
            <w:vMerge w:val="restart"/>
          </w:tcPr>
          <w:p w14:paraId="24308324" w14:textId="77777777" w:rsidR="004278CB" w:rsidRPr="00FA19A3" w:rsidRDefault="004278CB" w:rsidP="00C121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Algemeen</w:t>
            </w:r>
          </w:p>
          <w:p w14:paraId="7E54EAF9" w14:textId="77777777" w:rsidR="004278CB" w:rsidRDefault="004278CB" w:rsidP="004A63CC">
            <w:pPr>
              <w:pStyle w:val="Geenafstand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nl-NL"/>
              </w:rPr>
            </w:pPr>
            <w:r w:rsidRPr="00E63737">
              <w:rPr>
                <w:sz w:val="18"/>
                <w:lang w:eastAsia="nl-NL"/>
              </w:rPr>
              <w:t>Er is een praktijkplek benaderd waar praktische ervaring op het gebied van maatschappelijk werk opgedaan kan worden</w:t>
            </w:r>
          </w:p>
          <w:p w14:paraId="0E16C0F4" w14:textId="77777777" w:rsidR="000C136C" w:rsidRDefault="004278CB" w:rsidP="000C136C">
            <w:pPr>
              <w:pStyle w:val="Geenafstand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Deze ervaring is weergegeven in een vlog.  </w:t>
            </w:r>
          </w:p>
          <w:p w14:paraId="6E041B9E" w14:textId="2441DF0D" w:rsidR="004278CB" w:rsidRPr="000C136C" w:rsidRDefault="000C136C" w:rsidP="000C136C">
            <w:pPr>
              <w:pStyle w:val="Geenafstand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nl-NL"/>
              </w:rPr>
            </w:pPr>
            <w:r w:rsidRPr="00C91428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 xml:space="preserve">vlos duurt </w:t>
            </w:r>
            <w:r w:rsidRPr="00C91428">
              <w:rPr>
                <w:sz w:val="18"/>
                <w:szCs w:val="18"/>
              </w:rPr>
              <w:t>minimaal 3 en maximaal 5 minuten.</w:t>
            </w:r>
          </w:p>
        </w:tc>
        <w:tc>
          <w:tcPr>
            <w:tcW w:w="997" w:type="dxa"/>
          </w:tcPr>
          <w:p w14:paraId="2EA467EC" w14:textId="77777777" w:rsidR="004278CB" w:rsidRPr="00FA19A3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</w:tcPr>
          <w:p w14:paraId="74339562" w14:textId="77777777" w:rsidR="004278CB" w:rsidRPr="00FA19A3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</w:tcPr>
          <w:p w14:paraId="79F6C9D5" w14:textId="77777777" w:rsidR="004278CB" w:rsidRPr="00FA19A3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</w:tcPr>
          <w:p w14:paraId="0BA9ECB0" w14:textId="77777777" w:rsidR="004278CB" w:rsidRPr="00FA19A3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</w:tcPr>
          <w:p w14:paraId="10E9DC9B" w14:textId="77777777" w:rsidR="004278CB" w:rsidRPr="00FA19A3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</w:tcPr>
          <w:p w14:paraId="76C0D06A" w14:textId="77777777" w:rsidR="004278CB" w:rsidRPr="00FA19A3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</w:tcPr>
          <w:p w14:paraId="5E0875DB" w14:textId="77777777" w:rsidR="004278CB" w:rsidRPr="00FA19A3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278CB" w:rsidRPr="00FA19A3" w14:paraId="36B18DC5" w14:textId="77777777" w:rsidTr="000C136C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22813B0E" w14:textId="77777777" w:rsidR="004278CB" w:rsidRPr="00FA19A3" w:rsidRDefault="004278CB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52C33B90" w14:textId="77777777" w:rsidR="004278CB" w:rsidRPr="00FA19A3" w:rsidRDefault="004278CB" w:rsidP="00FA19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</w:tcPr>
          <w:p w14:paraId="26D0D4FC" w14:textId="77777777" w:rsidR="004278CB" w:rsidRPr="000C136C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</w:tcPr>
          <w:p w14:paraId="3487A0F0" w14:textId="77777777" w:rsidR="004278CB" w:rsidRPr="000C136C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</w:tcPr>
          <w:p w14:paraId="5235E569" w14:textId="77777777" w:rsidR="004278CB" w:rsidRPr="000C136C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</w:tcPr>
          <w:p w14:paraId="78AEDF42" w14:textId="77777777" w:rsidR="004278CB" w:rsidRPr="000C136C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</w:tcPr>
          <w:p w14:paraId="67B7D951" w14:textId="77777777" w:rsidR="004278CB" w:rsidRPr="000C136C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</w:tcPr>
          <w:p w14:paraId="1318D976" w14:textId="77777777" w:rsidR="004278CB" w:rsidRPr="000C136C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</w:tcPr>
          <w:p w14:paraId="3B5B3FF6" w14:textId="77777777" w:rsidR="004278CB" w:rsidRPr="000C136C" w:rsidRDefault="004278CB" w:rsidP="00717A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3F000A" w:rsidRPr="00FA19A3" w14:paraId="2664D52D" w14:textId="77777777" w:rsidTr="00DE6AA9">
        <w:trPr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54988A65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2</w:t>
            </w:r>
          </w:p>
          <w:p w14:paraId="7B0217A2" w14:textId="7F07C1A2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48" w:type="dxa"/>
            <w:vMerge w:val="restart"/>
          </w:tcPr>
          <w:p w14:paraId="1A51A4FB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Praktijkplekbeschrijving</w:t>
            </w:r>
          </w:p>
          <w:p w14:paraId="1A542ABC" w14:textId="77777777" w:rsidR="003F000A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De student introduceert zichzelf en de praktijkplek. </w:t>
            </w:r>
          </w:p>
          <w:p w14:paraId="19984945" w14:textId="679C56CA" w:rsidR="003F000A" w:rsidRPr="004A63CC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E63737">
              <w:rPr>
                <w:sz w:val="18"/>
                <w:lang w:eastAsia="nl-NL"/>
              </w:rPr>
              <w:t>De vlog laat minimaal 4 verschillende werkzaamheden zien.</w:t>
            </w:r>
          </w:p>
          <w:p w14:paraId="3FC30158" w14:textId="18A8AA41" w:rsidR="003F000A" w:rsidRPr="00FA19A3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E63737">
              <w:rPr>
                <w:sz w:val="18"/>
                <w:lang w:eastAsia="nl-NL"/>
              </w:rPr>
              <w:t>De videofragmenten worden ondersteunt met een uitleg over de werkzaamheden.</w:t>
            </w:r>
          </w:p>
        </w:tc>
        <w:tc>
          <w:tcPr>
            <w:tcW w:w="997" w:type="dxa"/>
          </w:tcPr>
          <w:p w14:paraId="37176190" w14:textId="34201036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</w:tcPr>
          <w:p w14:paraId="1706ADED" w14:textId="12F2FFEB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</w:tcPr>
          <w:p w14:paraId="764B240D" w14:textId="1F5EBB04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</w:tcPr>
          <w:p w14:paraId="3BB30773" w14:textId="01E4A6CC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</w:tcPr>
          <w:p w14:paraId="5E31A303" w14:textId="0A0B603B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</w:tcPr>
          <w:p w14:paraId="31479AEF" w14:textId="0FD1215A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</w:tcPr>
          <w:p w14:paraId="230F8B6F" w14:textId="45DF4750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7AB5E705" w14:textId="77777777" w:rsidTr="00DE6AA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0552ED80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596E0C48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</w:tcPr>
          <w:p w14:paraId="6DDA1C9E" w14:textId="4EDE3629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</w:tcPr>
          <w:p w14:paraId="6388B9E7" w14:textId="06BDAE1C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</w:tcPr>
          <w:p w14:paraId="0F50D153" w14:textId="1B1D24C9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</w:tcPr>
          <w:p w14:paraId="2A7B210A" w14:textId="0196C20D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</w:tcPr>
          <w:p w14:paraId="50AF45D6" w14:textId="64756F4A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</w:tcPr>
          <w:p w14:paraId="6F170E56" w14:textId="655E2972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</w:tcPr>
          <w:p w14:paraId="628DF326" w14:textId="18E2D071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3F000A" w:rsidRPr="00FA19A3" w14:paraId="603C66A0" w14:textId="77777777" w:rsidTr="000C136C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8204CDB" w14:textId="77777777" w:rsidR="003F000A" w:rsidRPr="006B527A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6B527A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3</w:t>
            </w:r>
          </w:p>
          <w:p w14:paraId="570896E7" w14:textId="06178C03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Pr="006B527A">
              <w:rPr>
                <w:i/>
                <w:caps/>
                <w:sz w:val="16"/>
              </w:rPr>
              <w:t>0 Punten</w:t>
            </w:r>
          </w:p>
        </w:tc>
        <w:tc>
          <w:tcPr>
            <w:tcW w:w="4248" w:type="dxa"/>
            <w:vMerge w:val="restart"/>
          </w:tcPr>
          <w:p w14:paraId="0959FEFF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Inhoudelijk: Kennis</w:t>
            </w:r>
          </w:p>
          <w:p w14:paraId="7F91FB60" w14:textId="45DED71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bCs/>
                <w:sz w:val="18"/>
              </w:rPr>
              <w:t xml:space="preserve">Er worden thema’s uit het IBS benoemd die aansluiten bij het bedrijf of de werkzaamheden van de student tijdens de maatschappelijke stage. </w:t>
            </w:r>
          </w:p>
        </w:tc>
        <w:tc>
          <w:tcPr>
            <w:tcW w:w="997" w:type="dxa"/>
          </w:tcPr>
          <w:p w14:paraId="1E657B74" w14:textId="0199A57A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</w:tcPr>
          <w:p w14:paraId="363DC212" w14:textId="7E6DD7D0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</w:tcPr>
          <w:p w14:paraId="7A4AF777" w14:textId="56FD43FE" w:rsidR="003F000A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</w:tcPr>
          <w:p w14:paraId="290482A6" w14:textId="4D264F33" w:rsidR="003F000A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</w:tcPr>
          <w:p w14:paraId="2D14DBDE" w14:textId="51B92EE5" w:rsidR="003F000A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</w:tcPr>
          <w:p w14:paraId="1443AB05" w14:textId="4848D916" w:rsidR="003F000A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</w:tcPr>
          <w:p w14:paraId="03048A5B" w14:textId="2DBD0F4A" w:rsidR="003F000A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688003C9" w14:textId="77777777" w:rsidTr="000C136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3D352502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3AD9941F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</w:tcPr>
          <w:p w14:paraId="48142D4C" w14:textId="49004BBF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</w:tcPr>
          <w:p w14:paraId="491A93C0" w14:textId="2B66AB44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</w:tcPr>
          <w:p w14:paraId="1BA3101C" w14:textId="1CC5111E" w:rsidR="003F000A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</w:tcPr>
          <w:p w14:paraId="59ADB01A" w14:textId="4F2E7554" w:rsidR="003F000A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</w:tcPr>
          <w:p w14:paraId="7749BC8B" w14:textId="4457F1A8" w:rsidR="003F000A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</w:tcPr>
          <w:p w14:paraId="62D31E4D" w14:textId="7CDE8136" w:rsidR="003F000A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</w:tcPr>
          <w:p w14:paraId="583E48E9" w14:textId="7F0FE3E2" w:rsidR="003F000A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3F000A" w:rsidRPr="00FA19A3" w14:paraId="7C3C497E" w14:textId="77777777" w:rsidTr="000C136C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95A34D9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4</w:t>
            </w:r>
          </w:p>
          <w:p w14:paraId="780643D5" w14:textId="64AA228F" w:rsidR="003F000A" w:rsidRPr="006B527A" w:rsidRDefault="003F000A" w:rsidP="003F000A">
            <w:pPr>
              <w:spacing w:after="0" w:line="240" w:lineRule="auto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48" w:type="dxa"/>
            <w:vMerge w:val="restart"/>
          </w:tcPr>
          <w:p w14:paraId="236537B8" w14:textId="77777777" w:rsidR="003F000A" w:rsidRPr="006B527A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B527A">
              <w:rPr>
                <w:b/>
                <w:bCs/>
              </w:rPr>
              <w:t>Reflecteren</w:t>
            </w:r>
          </w:p>
          <w:p w14:paraId="02CC9A76" w14:textId="7BA5E8FD" w:rsidR="003F000A" w:rsidRPr="006B527A" w:rsidRDefault="003F000A" w:rsidP="003F000A">
            <w:pPr>
              <w:numPr>
                <w:ilvl w:val="0"/>
                <w:numId w:val="2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 xml:space="preserve">In de vlog wordt n.a.v. de werkzaamheden </w:t>
            </w:r>
            <w:r>
              <w:rPr>
                <w:bCs/>
                <w:sz w:val="18"/>
              </w:rPr>
              <w:t xml:space="preserve">gereflecteerd op de ervaring. </w:t>
            </w:r>
            <w:r w:rsidRPr="006B527A">
              <w:rPr>
                <w:bCs/>
                <w:sz w:val="18"/>
              </w:rPr>
              <w:t xml:space="preserve"> </w:t>
            </w:r>
          </w:p>
          <w:p w14:paraId="7E4E5709" w14:textId="6F82F2F2" w:rsidR="003F000A" w:rsidRPr="006B527A" w:rsidRDefault="003F000A" w:rsidP="003F000A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>Hierbij worden de volgende vragen beantwoord:</w:t>
            </w:r>
          </w:p>
          <w:p w14:paraId="1E6E00FD" w14:textId="7028F795" w:rsidR="003F000A" w:rsidRPr="006B527A" w:rsidRDefault="003F000A" w:rsidP="003F000A">
            <w:pPr>
              <w:pStyle w:val="Geenafstand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>W</w:t>
            </w:r>
            <w:r>
              <w:rPr>
                <w:bCs/>
                <w:sz w:val="18"/>
              </w:rPr>
              <w:t xml:space="preserve">at vond je leuk of goed aan het bedrijf? </w:t>
            </w:r>
          </w:p>
          <w:p w14:paraId="7D28B91B" w14:textId="2803F58B" w:rsidR="003F000A" w:rsidRPr="006B527A" w:rsidRDefault="003F000A" w:rsidP="003F000A">
            <w:pPr>
              <w:pStyle w:val="Geenafstand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Zou dit een bedrijf zijn waar je stage zou willen lopen of zou willen werken? </w:t>
            </w:r>
          </w:p>
          <w:p w14:paraId="548C4226" w14:textId="1512BB8C" w:rsidR="003F000A" w:rsidRPr="00D96330" w:rsidRDefault="003F000A" w:rsidP="003F000A">
            <w:pPr>
              <w:pStyle w:val="Geenafstand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sz w:val="18"/>
              </w:rPr>
              <w:t xml:space="preserve">Wat zou je de volgende keer anders gedaan hebben? </w:t>
            </w:r>
          </w:p>
        </w:tc>
        <w:tc>
          <w:tcPr>
            <w:tcW w:w="997" w:type="dxa"/>
          </w:tcPr>
          <w:p w14:paraId="23D2918F" w14:textId="6A1A5DE0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</w:tcPr>
          <w:p w14:paraId="6026E80C" w14:textId="0C65B7A6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</w:tcPr>
          <w:p w14:paraId="4FA1110A" w14:textId="696F96C1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</w:tcPr>
          <w:p w14:paraId="7117900F" w14:textId="46EFF483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</w:tcPr>
          <w:p w14:paraId="2FFE9114" w14:textId="2CD09AFB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</w:tcPr>
          <w:p w14:paraId="54106908" w14:textId="0F267846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</w:tcPr>
          <w:p w14:paraId="149A3DA9" w14:textId="36298DBB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2A10D29B" w14:textId="77777777" w:rsidTr="000C136C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2FDC6375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34E03C92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</w:tcPr>
          <w:p w14:paraId="1980884E" w14:textId="71602F64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</w:tcPr>
          <w:p w14:paraId="72F9D4F3" w14:textId="32FA3104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</w:tcPr>
          <w:p w14:paraId="756B6C74" w14:textId="3AC6E21E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</w:tcPr>
          <w:p w14:paraId="352C99D9" w14:textId="18D01924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</w:tcPr>
          <w:p w14:paraId="0B16EF7B" w14:textId="68424E0B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</w:tcPr>
          <w:p w14:paraId="09EDE667" w14:textId="1D2BDF27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</w:tcPr>
          <w:p w14:paraId="06ACB10C" w14:textId="619593B3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3F000A" w:rsidRPr="00FA19A3" w14:paraId="3BB06AFB" w14:textId="77777777" w:rsidTr="000C136C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626C5574" w14:textId="14C18774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5</w:t>
            </w:r>
          </w:p>
          <w:p w14:paraId="7117387A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48" w:type="dxa"/>
            <w:vMerge w:val="restart"/>
          </w:tcPr>
          <w:p w14:paraId="1748B308" w14:textId="4DD2356A" w:rsidR="003F000A" w:rsidRPr="00104145" w:rsidRDefault="003F000A" w:rsidP="003F00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104145">
              <w:rPr>
                <w:b/>
                <w:bCs/>
              </w:rPr>
              <w:t>Etisch</w:t>
            </w:r>
            <w:proofErr w:type="spellEnd"/>
            <w:r w:rsidRPr="00104145">
              <w:rPr>
                <w:b/>
                <w:bCs/>
              </w:rPr>
              <w:t xml:space="preserve"> dilemma </w:t>
            </w:r>
          </w:p>
          <w:p w14:paraId="10CF97CA" w14:textId="56DBF9DE" w:rsidR="003F000A" w:rsidRPr="006B527A" w:rsidRDefault="003F000A" w:rsidP="003F000A">
            <w:pPr>
              <w:numPr>
                <w:ilvl w:val="0"/>
                <w:numId w:val="2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In de vlog is </w:t>
            </w:r>
            <w:r w:rsidRPr="006B527A">
              <w:rPr>
                <w:bCs/>
                <w:sz w:val="18"/>
              </w:rPr>
              <w:t xml:space="preserve">een ethisch dilemma benoemd </w:t>
            </w:r>
            <w:r>
              <w:rPr>
                <w:bCs/>
                <w:sz w:val="18"/>
              </w:rPr>
              <w:t xml:space="preserve">die je in het bedrijf tegen kan komen of echt tegen gekomen bent. </w:t>
            </w:r>
            <w:r w:rsidRPr="006B527A">
              <w:rPr>
                <w:bCs/>
                <w:sz w:val="18"/>
              </w:rPr>
              <w:t xml:space="preserve"> </w:t>
            </w:r>
          </w:p>
          <w:p w14:paraId="06FED570" w14:textId="500DAA44" w:rsidR="003F000A" w:rsidRDefault="003F000A" w:rsidP="003F000A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 xml:space="preserve">Er wordt uitgelegd waarom dit een ethisch dilemma is. </w:t>
            </w:r>
          </w:p>
          <w:p w14:paraId="54971EED" w14:textId="345F941F" w:rsidR="003F000A" w:rsidRPr="00621B64" w:rsidRDefault="003F000A" w:rsidP="003F000A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De student legt uit welke keuze hij/zij in dit geval zou maken. </w:t>
            </w:r>
          </w:p>
        </w:tc>
        <w:tc>
          <w:tcPr>
            <w:tcW w:w="997" w:type="dxa"/>
          </w:tcPr>
          <w:p w14:paraId="456C9692" w14:textId="131D0585" w:rsidR="003F000A" w:rsidRPr="0071391B" w:rsidRDefault="003F000A" w:rsidP="003F000A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</w:tcPr>
          <w:p w14:paraId="650830D1" w14:textId="79CFAB9C" w:rsidR="003F000A" w:rsidRPr="00A16EB8" w:rsidRDefault="003F000A" w:rsidP="003F000A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</w:tcPr>
          <w:p w14:paraId="46C27793" w14:textId="67536D28" w:rsidR="003F000A" w:rsidRPr="00A16EB8" w:rsidRDefault="003F000A" w:rsidP="003F000A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</w:tcPr>
          <w:p w14:paraId="09A19B7E" w14:textId="4D247FD3" w:rsidR="003F000A" w:rsidRPr="00A16EB8" w:rsidRDefault="003F000A" w:rsidP="003F000A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</w:tcPr>
          <w:p w14:paraId="7E8039C5" w14:textId="56AD7786" w:rsidR="003F000A" w:rsidRPr="00A16EB8" w:rsidRDefault="003F000A" w:rsidP="003F000A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</w:tcPr>
          <w:p w14:paraId="31236691" w14:textId="4455A403" w:rsidR="003F000A" w:rsidRPr="00A16EB8" w:rsidRDefault="003F000A" w:rsidP="003F000A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</w:tcPr>
          <w:p w14:paraId="35E20A43" w14:textId="234BD6E8" w:rsidR="003F000A" w:rsidRPr="00A16EB8" w:rsidRDefault="003F000A" w:rsidP="003F000A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05D4A823" w14:textId="77777777" w:rsidTr="000C136C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7A04F353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2AF7B6AF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</w:tcPr>
          <w:p w14:paraId="7C28110A" w14:textId="65E5B646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</w:tcPr>
          <w:p w14:paraId="2822B90D" w14:textId="4FDBDFB5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</w:tcPr>
          <w:p w14:paraId="5721EA7C" w14:textId="50543FD9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</w:tcPr>
          <w:p w14:paraId="4B2D6AD1" w14:textId="7B162279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</w:tcPr>
          <w:p w14:paraId="2867B09D" w14:textId="6E369F39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</w:tcPr>
          <w:p w14:paraId="2CEF44F6" w14:textId="1E9CF9CF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</w:tcPr>
          <w:p w14:paraId="7235679B" w14:textId="2E8393F5" w:rsidR="003F000A" w:rsidRPr="00FA19A3" w:rsidRDefault="003F000A" w:rsidP="003F00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100304" w:rsidRPr="00FA19A3" w14:paraId="19FD35F8" w14:textId="77777777" w:rsidTr="003F000A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A42FFE3" w14:textId="77777777" w:rsidR="00100304" w:rsidRPr="00FA19A3" w:rsidRDefault="00100304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248" w:type="dxa"/>
            <w:vAlign w:val="center"/>
          </w:tcPr>
          <w:p w14:paraId="075F71A6" w14:textId="14ADA635" w:rsidR="00100304" w:rsidRPr="00FA19A3" w:rsidRDefault="00100304" w:rsidP="003F000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111" w:type="dxa"/>
            <w:gridSpan w:val="7"/>
          </w:tcPr>
          <w:p w14:paraId="73979A09" w14:textId="77777777" w:rsidR="00100304" w:rsidRPr="00FA19A3" w:rsidRDefault="00100304" w:rsidP="00FA19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76BE4034" w14:textId="77777777" w:rsidR="00717AB5" w:rsidRDefault="00717AB5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78A5665C" w14:textId="77777777" w:rsidR="00717AB5" w:rsidRDefault="00717AB5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49C36D42" w14:textId="7BB20CE3" w:rsidR="00960E70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694352C4" w14:textId="77777777" w:rsidR="00E220FB" w:rsidRDefault="00637E41" w:rsidP="00960E70">
      <w:pPr>
        <w:spacing w:after="0" w:line="276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60E70">
        <w:rPr>
          <w:rFonts w:eastAsia="Times New Roman" w:cs="Arial"/>
          <w:sz w:val="22"/>
          <w:szCs w:val="20"/>
          <w:lang w:eastAsia="nl-NL"/>
        </w:rPr>
        <w:t>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</w:t>
      </w:r>
    </w:p>
    <w:p w14:paraId="255F7AE9" w14:textId="2AB2D807" w:rsidR="00717AB5" w:rsidRDefault="00717AB5" w:rsidP="00960E70">
      <w:pPr>
        <w:pStyle w:val="Geenafstand"/>
        <w:rPr>
          <w:sz w:val="18"/>
          <w:lang w:eastAsia="nl-NL"/>
        </w:rPr>
      </w:pPr>
    </w:p>
    <w:p w14:paraId="5B8B01C5" w14:textId="77777777" w:rsidR="00717AB5" w:rsidRDefault="00717AB5" w:rsidP="00717AB5">
      <w:pPr>
        <w:pStyle w:val="Geenafstand"/>
        <w:rPr>
          <w:sz w:val="18"/>
          <w:lang w:eastAsia="nl-NL"/>
        </w:rPr>
      </w:pPr>
    </w:p>
    <w:p w14:paraId="15C00C10" w14:textId="7C54C809" w:rsidR="00717AB5" w:rsidRPr="00717AB5" w:rsidRDefault="00960E70" w:rsidP="00717AB5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05729151" w14:textId="77777777" w:rsidR="00717AB5" w:rsidRDefault="00717AB5">
      <w:r>
        <w:br w:type="page"/>
      </w: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5A24CA50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1F0B38C" w14:textId="66682EE9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lastRenderedPageBreak/>
              <w:t>Eindbeoordeling</w:t>
            </w:r>
          </w:p>
        </w:tc>
      </w:tr>
      <w:tr w:rsidR="00637E41" w:rsidRPr="00FA19A3" w14:paraId="291EC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507251B4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4CB53CC8" w14:textId="77777777" w:rsidR="00166CE4" w:rsidRPr="00FA19A3" w:rsidRDefault="00166CE4" w:rsidP="00166CE4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DF2373">
              <w:rPr>
                <w:bCs/>
                <w:sz w:val="22"/>
              </w:rPr>
              <w:t>5</w:t>
            </w:r>
            <w:r w:rsidRPr="00FA19A3">
              <w:rPr>
                <w:bCs/>
                <w:sz w:val="22"/>
              </w:rPr>
              <w:t xml:space="preserve">9% = behaald </w:t>
            </w:r>
          </w:p>
          <w:p w14:paraId="5FE9AF0E" w14:textId="77777777" w:rsidR="00637E41" w:rsidRPr="00FA19A3" w:rsidRDefault="00166CE4" w:rsidP="00166CE4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DF2373">
              <w:rPr>
                <w:bCs/>
                <w:sz w:val="22"/>
              </w:rPr>
              <w:t>6</w:t>
            </w:r>
            <w:r w:rsidRPr="00FA19A3">
              <w:rPr>
                <w:bCs/>
                <w:sz w:val="22"/>
              </w:rPr>
              <w:t>0% = niet behaald</w:t>
            </w:r>
          </w:p>
        </w:tc>
        <w:tc>
          <w:tcPr>
            <w:tcW w:w="4692" w:type="dxa"/>
            <w:shd w:val="clear" w:color="auto" w:fill="auto"/>
          </w:tcPr>
          <w:p w14:paraId="22ED833B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0CD02B6E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30BA6D5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1D0DB9E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32A2B6E7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274F94C9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610BFB9D" w14:textId="45DC9276" w:rsid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p w14:paraId="39EB8F56" w14:textId="77777777" w:rsidR="00717AB5" w:rsidRPr="00717AB5" w:rsidRDefault="00717AB5" w:rsidP="00717AB5">
      <w:pPr>
        <w:pStyle w:val="Geenafstand"/>
        <w:rPr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30A3B049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3C0A5C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3035854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2AEABD3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202862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5E28C52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F2DF810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192423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52605D44" w14:textId="77777777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55E6CFDF" w14:textId="77777777" w:rsidR="00100304" w:rsidRDefault="00100304" w:rsidP="00100304">
      <w:pPr>
        <w:pStyle w:val="Kop2"/>
      </w:pPr>
      <w:r>
        <w:t xml:space="preserve">Cijfer tabel </w:t>
      </w:r>
    </w:p>
    <w:p w14:paraId="12C17382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F2373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DF2373" w:rsidRPr="00156556" w14:paraId="482901FE" w14:textId="77777777" w:rsidTr="00230330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278FF5F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6E99B62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FAB71A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F4F1246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77CD941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A75393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D3E1ABF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2950442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29D0F6A0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09216C4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F80485B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6474CB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E17040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9C45A8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</w:tr>
      <w:tr w:rsidR="00DF2373" w:rsidRPr="00156556" w14:paraId="55E7E71A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83E3D72" w14:textId="77777777" w:rsidR="00DF2373" w:rsidRPr="00156556" w:rsidRDefault="00DF2373" w:rsidP="00230330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6C825E4" w14:textId="77777777" w:rsidR="00DF2373" w:rsidRPr="00156556" w:rsidRDefault="00DF2373" w:rsidP="00230330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626FC0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65DD02" w14:textId="77777777" w:rsidR="00DF2373" w:rsidRPr="00156556" w:rsidRDefault="00DF2373" w:rsidP="00230330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DC81C7" w14:textId="77777777" w:rsidR="00DF2373" w:rsidRPr="00156556" w:rsidRDefault="00DF2373" w:rsidP="00230330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6B5FE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4BB626" w14:textId="77777777" w:rsidR="00DF2373" w:rsidRPr="00156556" w:rsidRDefault="00DF2373" w:rsidP="00230330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97D2B3" w14:textId="77777777" w:rsidR="00DF2373" w:rsidRPr="00156556" w:rsidRDefault="00DF2373" w:rsidP="00230330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7E7B29D0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01C74" w14:textId="77777777" w:rsidR="00DF2373" w:rsidRPr="00A24896" w:rsidRDefault="00DF2373" w:rsidP="00230330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06CC6" w14:textId="77777777" w:rsidR="00DF2373" w:rsidRPr="00A24896" w:rsidRDefault="00DF2373" w:rsidP="00230330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69D193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F8F4" w14:textId="77777777" w:rsidR="00DF2373" w:rsidRPr="007A50EA" w:rsidRDefault="00DF2373" w:rsidP="00230330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0688E" w14:textId="77777777" w:rsidR="00DF2373" w:rsidRPr="007A50EA" w:rsidRDefault="00DF2373" w:rsidP="00230330">
            <w:pPr>
              <w:pStyle w:val="Geenafstand"/>
            </w:pPr>
            <w:r w:rsidRPr="007A50EA">
              <w:t>7,9</w:t>
            </w:r>
          </w:p>
        </w:tc>
      </w:tr>
      <w:tr w:rsidR="00DF2373" w:rsidRPr="00156556" w14:paraId="39BB48C2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99B047" w14:textId="77777777" w:rsidR="00DF2373" w:rsidRPr="00156556" w:rsidRDefault="00DF2373" w:rsidP="00230330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F0C79D8" w14:textId="77777777" w:rsidR="00DF2373" w:rsidRPr="00156556" w:rsidRDefault="00DF2373" w:rsidP="0023033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AB3C7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3AA752" w14:textId="77777777" w:rsidR="00DF2373" w:rsidRPr="00156556" w:rsidRDefault="00DF2373" w:rsidP="00230330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31E0B0" w14:textId="77777777" w:rsidR="00DF2373" w:rsidRPr="00156556" w:rsidRDefault="00DF2373" w:rsidP="0023033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58588F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E555F0" w14:textId="77777777" w:rsidR="00DF2373" w:rsidRPr="00156556" w:rsidRDefault="00DF2373" w:rsidP="00230330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1E8D9D" w14:textId="77777777" w:rsidR="00DF2373" w:rsidRPr="00156556" w:rsidRDefault="00DF2373" w:rsidP="0023033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22B871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97881" w14:textId="77777777" w:rsidR="00DF2373" w:rsidRPr="00A24896" w:rsidRDefault="00DF2373" w:rsidP="00230330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0EB31" w14:textId="77777777" w:rsidR="00DF2373" w:rsidRPr="00A24896" w:rsidRDefault="00DF2373" w:rsidP="00230330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0B9A3B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8A4B2" w14:textId="77777777" w:rsidR="00DF2373" w:rsidRPr="007A50EA" w:rsidRDefault="00DF2373" w:rsidP="00230330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323A5" w14:textId="77777777" w:rsidR="00DF2373" w:rsidRPr="007A50EA" w:rsidRDefault="00DF2373" w:rsidP="00230330">
            <w:pPr>
              <w:pStyle w:val="Geenafstand"/>
            </w:pPr>
            <w:r w:rsidRPr="007A50EA">
              <w:t>8,0</w:t>
            </w:r>
          </w:p>
        </w:tc>
      </w:tr>
      <w:tr w:rsidR="00DF2373" w:rsidRPr="00156556" w14:paraId="2D718D3B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0E30FD1" w14:textId="77777777" w:rsidR="00DF2373" w:rsidRPr="00156556" w:rsidRDefault="00DF2373" w:rsidP="00230330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1E2C0DC" w14:textId="77777777" w:rsidR="00DF2373" w:rsidRPr="00156556" w:rsidRDefault="00DF2373" w:rsidP="0023033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30D7C0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5C1D04" w14:textId="77777777" w:rsidR="00DF2373" w:rsidRPr="00156556" w:rsidRDefault="00DF2373" w:rsidP="00230330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3D218C4" w14:textId="77777777" w:rsidR="00DF2373" w:rsidRPr="00156556" w:rsidRDefault="00DF2373" w:rsidP="0023033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0CE9C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713137" w14:textId="77777777" w:rsidR="00DF2373" w:rsidRPr="00156556" w:rsidRDefault="00DF2373" w:rsidP="00230330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79CE1D" w14:textId="77777777" w:rsidR="00DF2373" w:rsidRPr="00156556" w:rsidRDefault="00DF2373" w:rsidP="0023033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8E5252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EEAE3" w14:textId="77777777" w:rsidR="00DF2373" w:rsidRPr="00A24896" w:rsidRDefault="00DF2373" w:rsidP="00230330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5D645" w14:textId="77777777" w:rsidR="00DF2373" w:rsidRPr="00A24896" w:rsidRDefault="00DF2373" w:rsidP="00230330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C9B357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1D2C5" w14:textId="77777777" w:rsidR="00DF2373" w:rsidRPr="007A50EA" w:rsidRDefault="00DF2373" w:rsidP="00230330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A8F5" w14:textId="77777777" w:rsidR="00DF2373" w:rsidRPr="007A50EA" w:rsidRDefault="00DF2373" w:rsidP="00230330">
            <w:pPr>
              <w:pStyle w:val="Geenafstand"/>
            </w:pPr>
            <w:r w:rsidRPr="007A50EA">
              <w:t>8,1</w:t>
            </w:r>
          </w:p>
        </w:tc>
      </w:tr>
      <w:tr w:rsidR="00DF2373" w:rsidRPr="00156556" w14:paraId="4280C790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43DC2F" w14:textId="77777777" w:rsidR="00DF2373" w:rsidRPr="00156556" w:rsidRDefault="00DF2373" w:rsidP="00230330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62E96A" w14:textId="77777777" w:rsidR="00DF2373" w:rsidRPr="00156556" w:rsidRDefault="00DF2373" w:rsidP="00230330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A1688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345897" w14:textId="77777777" w:rsidR="00DF2373" w:rsidRPr="00156556" w:rsidRDefault="00DF2373" w:rsidP="00230330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376642" w14:textId="77777777" w:rsidR="00DF2373" w:rsidRPr="00156556" w:rsidRDefault="00DF2373" w:rsidP="00230330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5ABDC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305AC8" w14:textId="77777777" w:rsidR="00DF2373" w:rsidRPr="00156556" w:rsidRDefault="00DF2373" w:rsidP="00230330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17877D" w14:textId="77777777" w:rsidR="00DF2373" w:rsidRPr="00156556" w:rsidRDefault="00DF2373" w:rsidP="00230330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CB5C8A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EE35D" w14:textId="77777777" w:rsidR="00DF2373" w:rsidRPr="00A24896" w:rsidRDefault="00DF2373" w:rsidP="00230330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551EF" w14:textId="77777777" w:rsidR="00DF2373" w:rsidRPr="00A24896" w:rsidRDefault="00DF2373" w:rsidP="00230330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E50DEC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3F73F" w14:textId="77777777" w:rsidR="00DF2373" w:rsidRPr="007A50EA" w:rsidRDefault="00DF2373" w:rsidP="00230330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0DD91" w14:textId="77777777" w:rsidR="00DF2373" w:rsidRPr="007A50EA" w:rsidRDefault="00DF2373" w:rsidP="00230330">
            <w:pPr>
              <w:pStyle w:val="Geenafstand"/>
            </w:pPr>
            <w:r w:rsidRPr="007A50EA">
              <w:t>8,2</w:t>
            </w:r>
          </w:p>
        </w:tc>
      </w:tr>
      <w:tr w:rsidR="00DF2373" w:rsidRPr="00156556" w14:paraId="06FC51BC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174A884" w14:textId="77777777" w:rsidR="00DF2373" w:rsidRPr="00156556" w:rsidRDefault="00DF2373" w:rsidP="00230330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71BB8D" w14:textId="77777777" w:rsidR="00DF2373" w:rsidRPr="00156556" w:rsidRDefault="00DF2373" w:rsidP="00230330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D34E3C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12C45A" w14:textId="77777777" w:rsidR="00DF2373" w:rsidRPr="00156556" w:rsidRDefault="00DF2373" w:rsidP="00230330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03649F" w14:textId="77777777" w:rsidR="00DF2373" w:rsidRPr="00156556" w:rsidRDefault="00DF2373" w:rsidP="00230330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37FCE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ED363B" w14:textId="77777777" w:rsidR="00DF2373" w:rsidRPr="00156556" w:rsidRDefault="00DF2373" w:rsidP="00230330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463DE4" w14:textId="77777777" w:rsidR="00DF2373" w:rsidRPr="00156556" w:rsidRDefault="00DF2373" w:rsidP="00230330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3C1201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98233" w14:textId="77777777" w:rsidR="00DF2373" w:rsidRPr="00A24896" w:rsidRDefault="00DF2373" w:rsidP="00230330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4C8EC" w14:textId="77777777" w:rsidR="00DF2373" w:rsidRPr="00A24896" w:rsidRDefault="00DF2373" w:rsidP="00230330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9D033C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1E83" w14:textId="77777777" w:rsidR="00DF2373" w:rsidRPr="007A50EA" w:rsidRDefault="00DF2373" w:rsidP="00230330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98266" w14:textId="77777777" w:rsidR="00DF2373" w:rsidRPr="007A50EA" w:rsidRDefault="00DF2373" w:rsidP="00230330">
            <w:pPr>
              <w:pStyle w:val="Geenafstand"/>
            </w:pPr>
            <w:r w:rsidRPr="007A50EA">
              <w:t>8,3</w:t>
            </w:r>
          </w:p>
        </w:tc>
      </w:tr>
      <w:tr w:rsidR="00DF2373" w:rsidRPr="00156556" w14:paraId="5D93C9D1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8D84223" w14:textId="77777777" w:rsidR="00DF2373" w:rsidRPr="00156556" w:rsidRDefault="00DF2373" w:rsidP="00230330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6DEBF7" w14:textId="77777777" w:rsidR="00DF2373" w:rsidRPr="00156556" w:rsidRDefault="00DF2373" w:rsidP="0023033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0245D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3EEEAE" w14:textId="77777777" w:rsidR="00DF2373" w:rsidRPr="00156556" w:rsidRDefault="00DF2373" w:rsidP="00230330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572FF3" w14:textId="77777777" w:rsidR="00DF2373" w:rsidRPr="00156556" w:rsidRDefault="00DF2373" w:rsidP="0023033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D76A9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020EDEF" w14:textId="77777777" w:rsidR="00DF2373" w:rsidRPr="00156556" w:rsidRDefault="00DF2373" w:rsidP="00230330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54C3D1" w14:textId="77777777" w:rsidR="00DF2373" w:rsidRPr="00156556" w:rsidRDefault="00DF2373" w:rsidP="0023033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0E8F92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BFB6D" w14:textId="77777777" w:rsidR="00DF2373" w:rsidRPr="00A24896" w:rsidRDefault="00DF2373" w:rsidP="00230330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97AC3" w14:textId="77777777" w:rsidR="00DF2373" w:rsidRPr="00A24896" w:rsidRDefault="00DF2373" w:rsidP="00230330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474F8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9D5B" w14:textId="77777777" w:rsidR="00DF2373" w:rsidRPr="007A50EA" w:rsidRDefault="00DF2373" w:rsidP="00230330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6A53" w14:textId="77777777" w:rsidR="00DF2373" w:rsidRPr="007A50EA" w:rsidRDefault="00DF2373" w:rsidP="00230330">
            <w:pPr>
              <w:pStyle w:val="Geenafstand"/>
            </w:pPr>
            <w:r w:rsidRPr="007A50EA">
              <w:t>8,4</w:t>
            </w:r>
          </w:p>
        </w:tc>
      </w:tr>
      <w:tr w:rsidR="00DF2373" w:rsidRPr="00156556" w14:paraId="0814D503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9B244B3" w14:textId="77777777" w:rsidR="00DF2373" w:rsidRPr="00156556" w:rsidRDefault="00DF2373" w:rsidP="00230330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023E7A" w14:textId="77777777" w:rsidR="00DF2373" w:rsidRPr="00156556" w:rsidRDefault="00DF2373" w:rsidP="0023033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2391A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98A55E" w14:textId="77777777" w:rsidR="00DF2373" w:rsidRPr="00156556" w:rsidRDefault="00DF2373" w:rsidP="00230330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0CC2DD" w14:textId="77777777" w:rsidR="00DF2373" w:rsidRPr="00156556" w:rsidRDefault="00DF2373" w:rsidP="0023033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9C8F9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3CB479" w14:textId="77777777" w:rsidR="00DF2373" w:rsidRPr="00156556" w:rsidRDefault="00DF2373" w:rsidP="00230330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E45707" w14:textId="77777777" w:rsidR="00DF2373" w:rsidRPr="00156556" w:rsidRDefault="00DF2373" w:rsidP="0023033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0EB95E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2FAD7" w14:textId="77777777" w:rsidR="00DF2373" w:rsidRPr="00A24896" w:rsidRDefault="00DF2373" w:rsidP="00230330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DD2DC" w14:textId="77777777" w:rsidR="00DF2373" w:rsidRPr="00A24896" w:rsidRDefault="00DF2373" w:rsidP="00230330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4F2A12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DE0D0" w14:textId="77777777" w:rsidR="00DF2373" w:rsidRPr="007A50EA" w:rsidRDefault="00DF2373" w:rsidP="00230330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6512B" w14:textId="77777777" w:rsidR="00DF2373" w:rsidRPr="007A50EA" w:rsidRDefault="00DF2373" w:rsidP="00230330">
            <w:pPr>
              <w:pStyle w:val="Geenafstand"/>
            </w:pPr>
            <w:r w:rsidRPr="007A50EA">
              <w:t>8,5</w:t>
            </w:r>
          </w:p>
        </w:tc>
      </w:tr>
      <w:tr w:rsidR="00DF2373" w:rsidRPr="00156556" w14:paraId="416F3527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3C8745" w14:textId="77777777" w:rsidR="00DF2373" w:rsidRPr="00156556" w:rsidRDefault="00DF2373" w:rsidP="00230330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71E17DE" w14:textId="77777777" w:rsidR="00DF2373" w:rsidRPr="00156556" w:rsidRDefault="00DF2373" w:rsidP="00230330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86632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96E89F" w14:textId="77777777" w:rsidR="00DF2373" w:rsidRPr="00156556" w:rsidRDefault="00DF2373" w:rsidP="00230330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66F59A" w14:textId="77777777" w:rsidR="00DF2373" w:rsidRPr="00156556" w:rsidRDefault="00DF2373" w:rsidP="00230330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E8E69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E414CA" w14:textId="77777777" w:rsidR="00DF2373" w:rsidRPr="00156556" w:rsidRDefault="00DF2373" w:rsidP="00230330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FE579C" w14:textId="77777777" w:rsidR="00DF2373" w:rsidRPr="00156556" w:rsidRDefault="00DF2373" w:rsidP="00230330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5773C76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66C94" w14:textId="77777777" w:rsidR="00DF2373" w:rsidRPr="00A24896" w:rsidRDefault="00DF2373" w:rsidP="00230330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02448" w14:textId="77777777" w:rsidR="00DF2373" w:rsidRPr="00A24896" w:rsidRDefault="00DF2373" w:rsidP="00230330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2CD90A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F2A46" w14:textId="77777777" w:rsidR="00DF2373" w:rsidRPr="007A50EA" w:rsidRDefault="00DF2373" w:rsidP="00230330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B0E0" w14:textId="77777777" w:rsidR="00DF2373" w:rsidRPr="007A50EA" w:rsidRDefault="00DF2373" w:rsidP="00230330">
            <w:pPr>
              <w:pStyle w:val="Geenafstand"/>
            </w:pPr>
            <w:r w:rsidRPr="007A50EA">
              <w:t>8,7</w:t>
            </w:r>
          </w:p>
        </w:tc>
      </w:tr>
      <w:tr w:rsidR="00DF2373" w:rsidRPr="00156556" w14:paraId="55211D0E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56E059" w14:textId="77777777" w:rsidR="00DF2373" w:rsidRPr="00156556" w:rsidRDefault="00DF2373" w:rsidP="00230330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9E9A59A" w14:textId="77777777" w:rsidR="00DF2373" w:rsidRPr="00156556" w:rsidRDefault="00DF2373" w:rsidP="00230330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82D4A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258826" w14:textId="77777777" w:rsidR="00DF2373" w:rsidRPr="00156556" w:rsidRDefault="00DF2373" w:rsidP="00230330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E50674" w14:textId="77777777" w:rsidR="00DF2373" w:rsidRPr="00156556" w:rsidRDefault="00DF2373" w:rsidP="00230330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435522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9D7CFC" w14:textId="77777777" w:rsidR="00DF2373" w:rsidRPr="00156556" w:rsidRDefault="00DF2373" w:rsidP="00230330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D088B8" w14:textId="77777777" w:rsidR="00DF2373" w:rsidRPr="00156556" w:rsidRDefault="00DF2373" w:rsidP="00230330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B19C50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84A47" w14:textId="77777777" w:rsidR="00DF2373" w:rsidRPr="00A24896" w:rsidRDefault="00DF2373" w:rsidP="00230330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64A20" w14:textId="77777777" w:rsidR="00DF2373" w:rsidRPr="00A24896" w:rsidRDefault="00DF2373" w:rsidP="00230330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C6A0A4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D8673" w14:textId="77777777" w:rsidR="00DF2373" w:rsidRPr="007A50EA" w:rsidRDefault="00DF2373" w:rsidP="00230330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BBF93" w14:textId="77777777" w:rsidR="00DF2373" w:rsidRPr="007A50EA" w:rsidRDefault="00DF2373" w:rsidP="00230330">
            <w:pPr>
              <w:pStyle w:val="Geenafstand"/>
            </w:pPr>
            <w:r w:rsidRPr="007A50EA">
              <w:t>8,8</w:t>
            </w:r>
          </w:p>
        </w:tc>
      </w:tr>
      <w:tr w:rsidR="00DF2373" w:rsidRPr="00156556" w14:paraId="365E1BF4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6473D4" w14:textId="77777777" w:rsidR="00DF2373" w:rsidRPr="00156556" w:rsidRDefault="00DF2373" w:rsidP="00230330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BC92BD" w14:textId="77777777" w:rsidR="00DF2373" w:rsidRPr="00156556" w:rsidRDefault="00DF2373" w:rsidP="0023033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5626E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1FB912" w14:textId="77777777" w:rsidR="00DF2373" w:rsidRPr="00156556" w:rsidRDefault="00DF2373" w:rsidP="00230330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0BCE1E" w14:textId="77777777" w:rsidR="00DF2373" w:rsidRPr="00156556" w:rsidRDefault="00DF2373" w:rsidP="0023033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EF21F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F83051" w14:textId="77777777" w:rsidR="00DF2373" w:rsidRPr="00156556" w:rsidRDefault="00DF2373" w:rsidP="00230330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6276DA" w14:textId="77777777" w:rsidR="00DF2373" w:rsidRPr="00156556" w:rsidRDefault="00DF2373" w:rsidP="0023033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2768AD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87D6C" w14:textId="77777777" w:rsidR="00DF2373" w:rsidRPr="00A24896" w:rsidRDefault="00DF2373" w:rsidP="00230330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057A0" w14:textId="77777777" w:rsidR="00DF2373" w:rsidRPr="00A24896" w:rsidRDefault="00DF2373" w:rsidP="00230330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1E623A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2163" w14:textId="77777777" w:rsidR="00DF2373" w:rsidRPr="007A50EA" w:rsidRDefault="00DF2373" w:rsidP="00230330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B666" w14:textId="77777777" w:rsidR="00DF2373" w:rsidRPr="007A50EA" w:rsidRDefault="00DF2373" w:rsidP="00230330">
            <w:pPr>
              <w:pStyle w:val="Geenafstand"/>
            </w:pPr>
            <w:r w:rsidRPr="007A50EA">
              <w:t>8,9</w:t>
            </w:r>
          </w:p>
        </w:tc>
      </w:tr>
      <w:tr w:rsidR="00DF2373" w:rsidRPr="00156556" w14:paraId="00E551E2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63429F" w14:textId="77777777" w:rsidR="00DF2373" w:rsidRPr="00156556" w:rsidRDefault="00DF2373" w:rsidP="00230330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FFA594" w14:textId="77777777" w:rsidR="00DF2373" w:rsidRPr="00156556" w:rsidRDefault="00DF2373" w:rsidP="0023033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7FF41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C4ABBE" w14:textId="77777777" w:rsidR="00DF2373" w:rsidRPr="00156556" w:rsidRDefault="00DF2373" w:rsidP="00230330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FD5C22" w14:textId="77777777" w:rsidR="00DF2373" w:rsidRPr="00156556" w:rsidRDefault="00DF2373" w:rsidP="0023033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C4627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022819" w14:textId="77777777" w:rsidR="00DF2373" w:rsidRPr="00156556" w:rsidRDefault="00DF2373" w:rsidP="00230330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C9421E" w14:textId="77777777" w:rsidR="00DF2373" w:rsidRPr="00156556" w:rsidRDefault="00DF2373" w:rsidP="0023033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4FA364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09F79" w14:textId="77777777" w:rsidR="00DF2373" w:rsidRPr="00A24896" w:rsidRDefault="00DF2373" w:rsidP="00230330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2DDD1" w14:textId="77777777" w:rsidR="00DF2373" w:rsidRPr="00A24896" w:rsidRDefault="00DF2373" w:rsidP="00230330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34743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C35C9" w14:textId="77777777" w:rsidR="00DF2373" w:rsidRPr="007A50EA" w:rsidRDefault="00DF2373" w:rsidP="00230330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099A" w14:textId="77777777" w:rsidR="00DF2373" w:rsidRPr="007A50EA" w:rsidRDefault="00DF2373" w:rsidP="00230330">
            <w:pPr>
              <w:pStyle w:val="Geenafstand"/>
            </w:pPr>
            <w:r w:rsidRPr="007A50EA">
              <w:t>9,0</w:t>
            </w:r>
          </w:p>
        </w:tc>
      </w:tr>
      <w:tr w:rsidR="00DF2373" w:rsidRPr="00156556" w14:paraId="594643F9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830505" w14:textId="77777777" w:rsidR="00DF2373" w:rsidRPr="00156556" w:rsidRDefault="00DF2373" w:rsidP="00230330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647A51" w14:textId="77777777" w:rsidR="00DF2373" w:rsidRPr="00156556" w:rsidRDefault="00DF2373" w:rsidP="00230330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5513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F97203" w14:textId="77777777" w:rsidR="00DF2373" w:rsidRPr="00156556" w:rsidRDefault="00DF2373" w:rsidP="00230330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97BE6C" w14:textId="77777777" w:rsidR="00DF2373" w:rsidRPr="00156556" w:rsidRDefault="00DF2373" w:rsidP="00230330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710D3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1440CE" w14:textId="77777777" w:rsidR="00DF2373" w:rsidRPr="00156556" w:rsidRDefault="00DF2373" w:rsidP="00230330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071286" w14:textId="77777777" w:rsidR="00DF2373" w:rsidRPr="00156556" w:rsidRDefault="00DF2373" w:rsidP="00230330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665E89E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D3A0F" w14:textId="77777777" w:rsidR="00DF2373" w:rsidRPr="00A24896" w:rsidRDefault="00DF2373" w:rsidP="00230330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934CD" w14:textId="77777777" w:rsidR="00DF2373" w:rsidRPr="00A24896" w:rsidRDefault="00DF2373" w:rsidP="00230330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3B9722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1B418" w14:textId="77777777" w:rsidR="00DF2373" w:rsidRPr="007A50EA" w:rsidRDefault="00DF2373" w:rsidP="00230330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ADCC" w14:textId="77777777" w:rsidR="00DF2373" w:rsidRPr="007A50EA" w:rsidRDefault="00DF2373" w:rsidP="00230330">
            <w:pPr>
              <w:pStyle w:val="Geenafstand"/>
            </w:pPr>
            <w:r w:rsidRPr="007A50EA">
              <w:t>9,1</w:t>
            </w:r>
          </w:p>
        </w:tc>
      </w:tr>
      <w:tr w:rsidR="00DF2373" w:rsidRPr="00156556" w14:paraId="7952F47F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AA91A1" w14:textId="77777777" w:rsidR="00DF2373" w:rsidRPr="00156556" w:rsidRDefault="00DF2373" w:rsidP="00230330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5A1B616" w14:textId="77777777" w:rsidR="00DF2373" w:rsidRPr="00156556" w:rsidRDefault="00DF2373" w:rsidP="00230330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D359B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2256E49" w14:textId="77777777" w:rsidR="00DF2373" w:rsidRPr="00156556" w:rsidRDefault="00DF2373" w:rsidP="00230330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04D831" w14:textId="77777777" w:rsidR="00DF2373" w:rsidRPr="00156556" w:rsidRDefault="00DF2373" w:rsidP="00230330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1E671F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AF0A56" w14:textId="77777777" w:rsidR="00DF2373" w:rsidRPr="00156556" w:rsidRDefault="00DF2373" w:rsidP="00230330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2C8962" w14:textId="77777777" w:rsidR="00DF2373" w:rsidRPr="00156556" w:rsidRDefault="00DF2373" w:rsidP="00230330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759F215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EA493" w14:textId="77777777" w:rsidR="00DF2373" w:rsidRPr="00A24896" w:rsidRDefault="00DF2373" w:rsidP="00230330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C8E6B" w14:textId="77777777" w:rsidR="00DF2373" w:rsidRPr="00A24896" w:rsidRDefault="00DF2373" w:rsidP="00230330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4071D1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B3BB0" w14:textId="77777777" w:rsidR="00DF2373" w:rsidRPr="007A50EA" w:rsidRDefault="00DF2373" w:rsidP="00230330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DA3D4" w14:textId="77777777" w:rsidR="00DF2373" w:rsidRPr="007A50EA" w:rsidRDefault="00DF2373" w:rsidP="00230330">
            <w:pPr>
              <w:pStyle w:val="Geenafstand"/>
            </w:pPr>
            <w:r w:rsidRPr="007A50EA">
              <w:t>9,2</w:t>
            </w:r>
          </w:p>
        </w:tc>
      </w:tr>
      <w:tr w:rsidR="00DF2373" w:rsidRPr="00156556" w14:paraId="45666A33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E7AAF55" w14:textId="77777777" w:rsidR="00DF2373" w:rsidRPr="00156556" w:rsidRDefault="00DF2373" w:rsidP="00230330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3A5522E" w14:textId="77777777" w:rsidR="00DF2373" w:rsidRPr="00156556" w:rsidRDefault="00DF2373" w:rsidP="0023033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4E83C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21632C" w14:textId="77777777" w:rsidR="00DF2373" w:rsidRPr="00156556" w:rsidRDefault="00DF2373" w:rsidP="00230330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E66395" w14:textId="77777777" w:rsidR="00DF2373" w:rsidRPr="00156556" w:rsidRDefault="00DF2373" w:rsidP="0023033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87016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4CAD33" w14:textId="77777777" w:rsidR="00DF2373" w:rsidRPr="00156556" w:rsidRDefault="00DF2373" w:rsidP="00230330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9D3187" w14:textId="77777777" w:rsidR="00DF2373" w:rsidRPr="00156556" w:rsidRDefault="00DF2373" w:rsidP="0023033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281E42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9A8E5" w14:textId="77777777" w:rsidR="00DF2373" w:rsidRPr="00A24896" w:rsidRDefault="00DF2373" w:rsidP="00230330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12A0B" w14:textId="77777777" w:rsidR="00DF2373" w:rsidRPr="00A24896" w:rsidRDefault="00DF2373" w:rsidP="00230330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66B21B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5B93" w14:textId="77777777" w:rsidR="00DF2373" w:rsidRPr="007A50EA" w:rsidRDefault="00DF2373" w:rsidP="00230330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4DEDC" w14:textId="77777777" w:rsidR="00DF2373" w:rsidRPr="007A50EA" w:rsidRDefault="00DF2373" w:rsidP="00230330">
            <w:pPr>
              <w:pStyle w:val="Geenafstand"/>
            </w:pPr>
            <w:r w:rsidRPr="007A50EA">
              <w:t>9,3</w:t>
            </w:r>
          </w:p>
        </w:tc>
      </w:tr>
      <w:tr w:rsidR="00DF2373" w:rsidRPr="00156556" w14:paraId="09165446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04FCEC" w14:textId="77777777" w:rsidR="00DF2373" w:rsidRPr="00156556" w:rsidRDefault="00DF2373" w:rsidP="00230330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B67ADC5" w14:textId="77777777" w:rsidR="00DF2373" w:rsidRPr="00156556" w:rsidRDefault="00DF2373" w:rsidP="0023033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8235B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553441B" w14:textId="77777777" w:rsidR="00DF2373" w:rsidRPr="00156556" w:rsidRDefault="00DF2373" w:rsidP="00230330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68BA78" w14:textId="77777777" w:rsidR="00DF2373" w:rsidRPr="00156556" w:rsidRDefault="00DF2373" w:rsidP="0023033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C64E6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BACA31" w14:textId="77777777" w:rsidR="00DF2373" w:rsidRPr="00156556" w:rsidRDefault="00DF2373" w:rsidP="00230330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EB8E8B" w14:textId="77777777" w:rsidR="00DF2373" w:rsidRPr="00156556" w:rsidRDefault="00DF2373" w:rsidP="0023033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73C8550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36C39" w14:textId="77777777" w:rsidR="00DF2373" w:rsidRPr="00A24896" w:rsidRDefault="00DF2373" w:rsidP="00230330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BAFD5" w14:textId="77777777" w:rsidR="00DF2373" w:rsidRPr="00A24896" w:rsidRDefault="00DF2373" w:rsidP="00230330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655227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D587E" w14:textId="77777777" w:rsidR="00DF2373" w:rsidRPr="007A50EA" w:rsidRDefault="00DF2373" w:rsidP="00230330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A7B4" w14:textId="77777777" w:rsidR="00DF2373" w:rsidRPr="007A50EA" w:rsidRDefault="00DF2373" w:rsidP="00230330">
            <w:pPr>
              <w:pStyle w:val="Geenafstand"/>
            </w:pPr>
            <w:r w:rsidRPr="007A50EA">
              <w:t>9,4</w:t>
            </w:r>
          </w:p>
        </w:tc>
      </w:tr>
      <w:tr w:rsidR="00DF2373" w:rsidRPr="00156556" w14:paraId="3ED076B9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8ABB787" w14:textId="77777777" w:rsidR="00DF2373" w:rsidRPr="00156556" w:rsidRDefault="00DF2373" w:rsidP="00230330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EAC956E" w14:textId="77777777" w:rsidR="00DF2373" w:rsidRPr="00156556" w:rsidRDefault="00DF2373" w:rsidP="00230330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ED593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583FB3B" w14:textId="77777777" w:rsidR="00DF2373" w:rsidRPr="00156556" w:rsidRDefault="00DF2373" w:rsidP="00230330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349CA05" w14:textId="77777777" w:rsidR="00DF2373" w:rsidRPr="00156556" w:rsidRDefault="00DF2373" w:rsidP="00230330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D7F58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F2784E" w14:textId="77777777" w:rsidR="00DF2373" w:rsidRPr="00156556" w:rsidRDefault="00DF2373" w:rsidP="00230330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FE40BF" w14:textId="77777777" w:rsidR="00DF2373" w:rsidRPr="00156556" w:rsidRDefault="00DF2373" w:rsidP="00230330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406B54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45E99" w14:textId="77777777" w:rsidR="00DF2373" w:rsidRPr="00A24896" w:rsidRDefault="00DF2373" w:rsidP="00230330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DE135" w14:textId="77777777" w:rsidR="00DF2373" w:rsidRPr="00A24896" w:rsidRDefault="00DF2373" w:rsidP="00230330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058EF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467E" w14:textId="77777777" w:rsidR="00DF2373" w:rsidRPr="007A50EA" w:rsidRDefault="00DF2373" w:rsidP="00230330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C2DA8" w14:textId="77777777" w:rsidR="00DF2373" w:rsidRPr="007A50EA" w:rsidRDefault="00DF2373" w:rsidP="00230330">
            <w:pPr>
              <w:pStyle w:val="Geenafstand"/>
            </w:pPr>
            <w:r w:rsidRPr="007A50EA">
              <w:t>9,6</w:t>
            </w:r>
          </w:p>
        </w:tc>
      </w:tr>
      <w:tr w:rsidR="00DF2373" w:rsidRPr="00156556" w14:paraId="0C040086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E67783D" w14:textId="77777777" w:rsidR="00DF2373" w:rsidRPr="00156556" w:rsidRDefault="00DF2373" w:rsidP="00230330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7C9E9E" w14:textId="77777777" w:rsidR="00DF2373" w:rsidRPr="00156556" w:rsidRDefault="00DF2373" w:rsidP="00230330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DDE0C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05E44C" w14:textId="77777777" w:rsidR="00DF2373" w:rsidRPr="00156556" w:rsidRDefault="00DF2373" w:rsidP="00230330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1430EC" w14:textId="77777777" w:rsidR="00DF2373" w:rsidRPr="00156556" w:rsidRDefault="00DF2373" w:rsidP="00230330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A5843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CDC11D" w14:textId="77777777" w:rsidR="00DF2373" w:rsidRPr="00156556" w:rsidRDefault="00DF2373" w:rsidP="00230330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7669E7" w14:textId="77777777" w:rsidR="00DF2373" w:rsidRPr="00156556" w:rsidRDefault="00DF2373" w:rsidP="00230330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BC979C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12C8A" w14:textId="77777777" w:rsidR="00DF2373" w:rsidRPr="00A24896" w:rsidRDefault="00DF2373" w:rsidP="00230330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6B054" w14:textId="77777777" w:rsidR="00DF2373" w:rsidRPr="00A24896" w:rsidRDefault="00DF2373" w:rsidP="00230330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B476CA5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FBF98" w14:textId="77777777" w:rsidR="00DF2373" w:rsidRPr="007A50EA" w:rsidRDefault="00DF2373" w:rsidP="00230330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61943" w14:textId="77777777" w:rsidR="00DF2373" w:rsidRPr="007A50EA" w:rsidRDefault="00DF2373" w:rsidP="00230330">
            <w:pPr>
              <w:pStyle w:val="Geenafstand"/>
            </w:pPr>
            <w:r w:rsidRPr="007A50EA">
              <w:t>9,7</w:t>
            </w:r>
          </w:p>
        </w:tc>
      </w:tr>
      <w:tr w:rsidR="00DF2373" w:rsidRPr="00156556" w14:paraId="0B1E4D5B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94DEB6" w14:textId="77777777" w:rsidR="00DF2373" w:rsidRPr="00156556" w:rsidRDefault="00DF2373" w:rsidP="00230330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30B147" w14:textId="77777777" w:rsidR="00DF2373" w:rsidRPr="00156556" w:rsidRDefault="00DF2373" w:rsidP="0023033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0DBD5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26B16B" w14:textId="77777777" w:rsidR="00DF2373" w:rsidRPr="00156556" w:rsidRDefault="00DF2373" w:rsidP="00230330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710980" w14:textId="77777777" w:rsidR="00DF2373" w:rsidRPr="00156556" w:rsidRDefault="00DF2373" w:rsidP="0023033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D862CB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6F6C89" w14:textId="77777777" w:rsidR="00DF2373" w:rsidRPr="00156556" w:rsidRDefault="00DF2373" w:rsidP="00230330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0A392BE" w14:textId="77777777" w:rsidR="00DF2373" w:rsidRPr="00156556" w:rsidRDefault="00DF2373" w:rsidP="0023033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E416E1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97E37" w14:textId="77777777" w:rsidR="00DF2373" w:rsidRPr="00A24896" w:rsidRDefault="00DF2373" w:rsidP="00230330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BC23E" w14:textId="77777777" w:rsidR="00DF2373" w:rsidRPr="00A24896" w:rsidRDefault="00DF2373" w:rsidP="00230330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AB7C28E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F88FE" w14:textId="77777777" w:rsidR="00DF2373" w:rsidRPr="007A50EA" w:rsidRDefault="00DF2373" w:rsidP="00230330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75616" w14:textId="77777777" w:rsidR="00DF2373" w:rsidRPr="007A50EA" w:rsidRDefault="00DF2373" w:rsidP="00230330">
            <w:pPr>
              <w:pStyle w:val="Geenafstand"/>
            </w:pPr>
            <w:r w:rsidRPr="007A50EA">
              <w:t>9,8</w:t>
            </w:r>
          </w:p>
        </w:tc>
      </w:tr>
      <w:tr w:rsidR="00DF2373" w:rsidRPr="00156556" w14:paraId="08785667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8A5ADA" w14:textId="77777777" w:rsidR="00DF2373" w:rsidRPr="00156556" w:rsidRDefault="00DF2373" w:rsidP="00230330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CC18E9" w14:textId="77777777" w:rsidR="00DF2373" w:rsidRPr="00156556" w:rsidRDefault="00DF2373" w:rsidP="0023033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2E499E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6F21FE6" w14:textId="77777777" w:rsidR="00DF2373" w:rsidRPr="00156556" w:rsidRDefault="00DF2373" w:rsidP="00230330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1BE6544" w14:textId="77777777" w:rsidR="00DF2373" w:rsidRPr="00156556" w:rsidRDefault="00DF2373" w:rsidP="0023033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3FA9B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5E73F3" w14:textId="77777777" w:rsidR="00DF2373" w:rsidRPr="00156556" w:rsidRDefault="00DF2373" w:rsidP="00230330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92FA09" w14:textId="77777777" w:rsidR="00DF2373" w:rsidRPr="00156556" w:rsidRDefault="00DF2373" w:rsidP="0023033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88EED0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91E5B" w14:textId="77777777" w:rsidR="00DF2373" w:rsidRPr="00A24896" w:rsidRDefault="00DF2373" w:rsidP="00230330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E74F4" w14:textId="77777777" w:rsidR="00DF2373" w:rsidRPr="00A24896" w:rsidRDefault="00DF2373" w:rsidP="00230330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59A410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7B11C" w14:textId="77777777" w:rsidR="00DF2373" w:rsidRPr="007A50EA" w:rsidRDefault="00DF2373" w:rsidP="00230330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25AF6" w14:textId="77777777" w:rsidR="00DF2373" w:rsidRPr="007A50EA" w:rsidRDefault="00DF2373" w:rsidP="00230330">
            <w:pPr>
              <w:pStyle w:val="Geenafstand"/>
            </w:pPr>
            <w:r w:rsidRPr="007A50EA">
              <w:t>9,9</w:t>
            </w:r>
          </w:p>
        </w:tc>
      </w:tr>
      <w:tr w:rsidR="00DF2373" w:rsidRPr="00156556" w14:paraId="319A0937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B976864" w14:textId="77777777" w:rsidR="00DF2373" w:rsidRPr="00156556" w:rsidRDefault="00DF2373" w:rsidP="00230330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8C75EE" w14:textId="77777777" w:rsidR="00DF2373" w:rsidRPr="00156556" w:rsidRDefault="00DF2373" w:rsidP="00230330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950EB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635C5A" w14:textId="77777777" w:rsidR="00DF2373" w:rsidRPr="00156556" w:rsidRDefault="00DF2373" w:rsidP="00230330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DAAD8F" w14:textId="77777777" w:rsidR="00DF2373" w:rsidRPr="00156556" w:rsidRDefault="00DF2373" w:rsidP="00230330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40F7A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699E0E" w14:textId="77777777" w:rsidR="00DF2373" w:rsidRPr="00156556" w:rsidRDefault="00DF2373" w:rsidP="00230330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E15780" w14:textId="77777777" w:rsidR="00DF2373" w:rsidRPr="00156556" w:rsidRDefault="00DF2373" w:rsidP="00230330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0E6B03A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37C1D" w14:textId="77777777" w:rsidR="00DF2373" w:rsidRPr="00A24896" w:rsidRDefault="00DF2373" w:rsidP="00230330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D0C3F" w14:textId="77777777" w:rsidR="00DF2373" w:rsidRPr="00A24896" w:rsidRDefault="00DF2373" w:rsidP="00230330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8BB111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4AD65" w14:textId="77777777" w:rsidR="00DF2373" w:rsidRPr="007A50EA" w:rsidRDefault="00DF2373" w:rsidP="00230330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DBD3" w14:textId="77777777" w:rsidR="00DF2373" w:rsidRDefault="00DF2373" w:rsidP="00230330">
            <w:pPr>
              <w:pStyle w:val="Geenafstand"/>
            </w:pPr>
            <w:r w:rsidRPr="007A50EA">
              <w:t>10,0</w:t>
            </w:r>
          </w:p>
        </w:tc>
      </w:tr>
    </w:tbl>
    <w:p w14:paraId="7D605B78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72769" w14:textId="77777777" w:rsidR="00485C28" w:rsidRDefault="00485C28" w:rsidP="00947598">
      <w:pPr>
        <w:spacing w:after="0" w:line="240" w:lineRule="auto"/>
      </w:pPr>
      <w:r>
        <w:separator/>
      </w:r>
    </w:p>
  </w:endnote>
  <w:endnote w:type="continuationSeparator" w:id="0">
    <w:p w14:paraId="4393A3F6" w14:textId="77777777" w:rsidR="00485C28" w:rsidRDefault="00485C28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6E30" w14:textId="61548E2B" w:rsidR="005C7C9B" w:rsidRDefault="005C7C9B">
    <w:pPr>
      <w:pStyle w:val="Voettekst"/>
    </w:pPr>
    <w:r>
      <w:t xml:space="preserve">Schooljaar </w:t>
    </w:r>
    <w:r w:rsidR="00C91428">
      <w:t>2021</w:t>
    </w:r>
    <w:r>
      <w:tab/>
    </w:r>
    <w:r>
      <w:tab/>
      <w:t xml:space="preserve">IBS </w:t>
    </w:r>
    <w:r w:rsidR="00D707A0">
      <w:t>De wereld en 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30698" w14:textId="77777777" w:rsidR="00485C28" w:rsidRDefault="00485C28" w:rsidP="00947598">
      <w:pPr>
        <w:spacing w:after="0" w:line="240" w:lineRule="auto"/>
      </w:pPr>
      <w:r>
        <w:separator/>
      </w:r>
    </w:p>
  </w:footnote>
  <w:footnote w:type="continuationSeparator" w:id="0">
    <w:p w14:paraId="50FCFEB0" w14:textId="77777777" w:rsidR="00485C28" w:rsidRDefault="00485C28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807"/>
    <w:multiLevelType w:val="hybridMultilevel"/>
    <w:tmpl w:val="299EF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F6676E"/>
    <w:multiLevelType w:val="hybridMultilevel"/>
    <w:tmpl w:val="839A157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0471"/>
    <w:multiLevelType w:val="hybridMultilevel"/>
    <w:tmpl w:val="1AC8DAB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3E93"/>
    <w:multiLevelType w:val="hybridMultilevel"/>
    <w:tmpl w:val="91C0F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239C"/>
    <w:multiLevelType w:val="hybridMultilevel"/>
    <w:tmpl w:val="88989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4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50248"/>
    <w:multiLevelType w:val="hybridMultilevel"/>
    <w:tmpl w:val="6ADABA0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1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03663"/>
    <w:multiLevelType w:val="hybridMultilevel"/>
    <w:tmpl w:val="32FC7222"/>
    <w:lvl w:ilvl="0" w:tplc="727215F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7"/>
  </w:num>
  <w:num w:numId="4">
    <w:abstractNumId w:val="11"/>
  </w:num>
  <w:num w:numId="5">
    <w:abstractNumId w:val="28"/>
  </w:num>
  <w:num w:numId="6">
    <w:abstractNumId w:val="13"/>
  </w:num>
  <w:num w:numId="7">
    <w:abstractNumId w:val="20"/>
  </w:num>
  <w:num w:numId="8">
    <w:abstractNumId w:val="19"/>
  </w:num>
  <w:num w:numId="9">
    <w:abstractNumId w:val="2"/>
  </w:num>
  <w:num w:numId="10">
    <w:abstractNumId w:val="5"/>
  </w:num>
  <w:num w:numId="11">
    <w:abstractNumId w:val="15"/>
  </w:num>
  <w:num w:numId="12">
    <w:abstractNumId w:val="4"/>
  </w:num>
  <w:num w:numId="13">
    <w:abstractNumId w:val="21"/>
  </w:num>
  <w:num w:numId="14">
    <w:abstractNumId w:val="27"/>
  </w:num>
  <w:num w:numId="15">
    <w:abstractNumId w:val="24"/>
  </w:num>
  <w:num w:numId="16">
    <w:abstractNumId w:val="16"/>
  </w:num>
  <w:num w:numId="17">
    <w:abstractNumId w:val="14"/>
  </w:num>
  <w:num w:numId="18">
    <w:abstractNumId w:val="0"/>
  </w:num>
  <w:num w:numId="19">
    <w:abstractNumId w:val="23"/>
  </w:num>
  <w:num w:numId="20">
    <w:abstractNumId w:val="8"/>
  </w:num>
  <w:num w:numId="21">
    <w:abstractNumId w:val="3"/>
  </w:num>
  <w:num w:numId="22">
    <w:abstractNumId w:val="1"/>
  </w:num>
  <w:num w:numId="23">
    <w:abstractNumId w:val="10"/>
  </w:num>
  <w:num w:numId="24">
    <w:abstractNumId w:val="25"/>
  </w:num>
  <w:num w:numId="25">
    <w:abstractNumId w:val="12"/>
  </w:num>
  <w:num w:numId="26">
    <w:abstractNumId w:val="7"/>
  </w:num>
  <w:num w:numId="27">
    <w:abstractNumId w:val="6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5318F"/>
    <w:rsid w:val="0006194A"/>
    <w:rsid w:val="00072192"/>
    <w:rsid w:val="00074DB6"/>
    <w:rsid w:val="00076C1B"/>
    <w:rsid w:val="00083E56"/>
    <w:rsid w:val="000926AA"/>
    <w:rsid w:val="00097D1B"/>
    <w:rsid w:val="000B6C9F"/>
    <w:rsid w:val="000C136C"/>
    <w:rsid w:val="00100304"/>
    <w:rsid w:val="00104145"/>
    <w:rsid w:val="00106420"/>
    <w:rsid w:val="00110889"/>
    <w:rsid w:val="00110EE4"/>
    <w:rsid w:val="00115284"/>
    <w:rsid w:val="00130023"/>
    <w:rsid w:val="00137E56"/>
    <w:rsid w:val="00166CE4"/>
    <w:rsid w:val="0019334F"/>
    <w:rsid w:val="001C18E6"/>
    <w:rsid w:val="001C74BF"/>
    <w:rsid w:val="001D22B0"/>
    <w:rsid w:val="001D3039"/>
    <w:rsid w:val="001E5D17"/>
    <w:rsid w:val="001F54C4"/>
    <w:rsid w:val="00225A56"/>
    <w:rsid w:val="00230330"/>
    <w:rsid w:val="00230D1B"/>
    <w:rsid w:val="002665F6"/>
    <w:rsid w:val="002A2203"/>
    <w:rsid w:val="002D16C1"/>
    <w:rsid w:val="002D2448"/>
    <w:rsid w:val="002D35D2"/>
    <w:rsid w:val="0030603A"/>
    <w:rsid w:val="003315AD"/>
    <w:rsid w:val="00334A31"/>
    <w:rsid w:val="00350ACB"/>
    <w:rsid w:val="003823FC"/>
    <w:rsid w:val="003847EF"/>
    <w:rsid w:val="003A6F7F"/>
    <w:rsid w:val="003B0C7B"/>
    <w:rsid w:val="003C0764"/>
    <w:rsid w:val="003D36B7"/>
    <w:rsid w:val="003D3E0E"/>
    <w:rsid w:val="003F000A"/>
    <w:rsid w:val="003F533B"/>
    <w:rsid w:val="0040398F"/>
    <w:rsid w:val="004144E7"/>
    <w:rsid w:val="004278CB"/>
    <w:rsid w:val="004361FB"/>
    <w:rsid w:val="004371E5"/>
    <w:rsid w:val="0048584C"/>
    <w:rsid w:val="00485C28"/>
    <w:rsid w:val="00487903"/>
    <w:rsid w:val="0049080C"/>
    <w:rsid w:val="004A0FB9"/>
    <w:rsid w:val="004A5551"/>
    <w:rsid w:val="004A63CC"/>
    <w:rsid w:val="004B644F"/>
    <w:rsid w:val="004E49D8"/>
    <w:rsid w:val="004F0383"/>
    <w:rsid w:val="004F7F97"/>
    <w:rsid w:val="00506BF8"/>
    <w:rsid w:val="00510E8E"/>
    <w:rsid w:val="005653DE"/>
    <w:rsid w:val="00572F22"/>
    <w:rsid w:val="00577CFA"/>
    <w:rsid w:val="0058386E"/>
    <w:rsid w:val="00595EA2"/>
    <w:rsid w:val="005B6E03"/>
    <w:rsid w:val="005B7106"/>
    <w:rsid w:val="005C7C9B"/>
    <w:rsid w:val="005F7649"/>
    <w:rsid w:val="00602801"/>
    <w:rsid w:val="00603785"/>
    <w:rsid w:val="0060471D"/>
    <w:rsid w:val="00621B64"/>
    <w:rsid w:val="00637E41"/>
    <w:rsid w:val="00681F62"/>
    <w:rsid w:val="006A0117"/>
    <w:rsid w:val="006A5A08"/>
    <w:rsid w:val="006B527A"/>
    <w:rsid w:val="007054E8"/>
    <w:rsid w:val="0071391B"/>
    <w:rsid w:val="00717AB5"/>
    <w:rsid w:val="007206CF"/>
    <w:rsid w:val="00771107"/>
    <w:rsid w:val="0077167C"/>
    <w:rsid w:val="007A241A"/>
    <w:rsid w:val="007A4B1B"/>
    <w:rsid w:val="007B7E66"/>
    <w:rsid w:val="007C2734"/>
    <w:rsid w:val="007C3972"/>
    <w:rsid w:val="007D1B6F"/>
    <w:rsid w:val="007F38B1"/>
    <w:rsid w:val="0080160F"/>
    <w:rsid w:val="00807056"/>
    <w:rsid w:val="00866A7F"/>
    <w:rsid w:val="00867F31"/>
    <w:rsid w:val="00887E40"/>
    <w:rsid w:val="008966CC"/>
    <w:rsid w:val="008C517A"/>
    <w:rsid w:val="008E2556"/>
    <w:rsid w:val="008E560C"/>
    <w:rsid w:val="00903AA1"/>
    <w:rsid w:val="009166AB"/>
    <w:rsid w:val="00947598"/>
    <w:rsid w:val="00960E70"/>
    <w:rsid w:val="00997D7D"/>
    <w:rsid w:val="009D6484"/>
    <w:rsid w:val="009E7E90"/>
    <w:rsid w:val="009F6B95"/>
    <w:rsid w:val="00A0437F"/>
    <w:rsid w:val="00A15873"/>
    <w:rsid w:val="00A16EB8"/>
    <w:rsid w:val="00A17F5F"/>
    <w:rsid w:val="00A41DB7"/>
    <w:rsid w:val="00A55ED4"/>
    <w:rsid w:val="00A601A1"/>
    <w:rsid w:val="00A740FA"/>
    <w:rsid w:val="00A86518"/>
    <w:rsid w:val="00A915B9"/>
    <w:rsid w:val="00AC59B9"/>
    <w:rsid w:val="00AD3E11"/>
    <w:rsid w:val="00AF0DC6"/>
    <w:rsid w:val="00B274B5"/>
    <w:rsid w:val="00BD2C13"/>
    <w:rsid w:val="00BE1902"/>
    <w:rsid w:val="00C1216F"/>
    <w:rsid w:val="00C50D28"/>
    <w:rsid w:val="00C72096"/>
    <w:rsid w:val="00C87685"/>
    <w:rsid w:val="00C91428"/>
    <w:rsid w:val="00CA23E2"/>
    <w:rsid w:val="00CB54DB"/>
    <w:rsid w:val="00CF7523"/>
    <w:rsid w:val="00D15B5A"/>
    <w:rsid w:val="00D16BCA"/>
    <w:rsid w:val="00D40FC1"/>
    <w:rsid w:val="00D707A0"/>
    <w:rsid w:val="00D753ED"/>
    <w:rsid w:val="00D8115D"/>
    <w:rsid w:val="00D84DCF"/>
    <w:rsid w:val="00D945D1"/>
    <w:rsid w:val="00D96330"/>
    <w:rsid w:val="00DB4AE9"/>
    <w:rsid w:val="00DE6AA9"/>
    <w:rsid w:val="00DF2373"/>
    <w:rsid w:val="00DF237D"/>
    <w:rsid w:val="00DF30E0"/>
    <w:rsid w:val="00DF6A98"/>
    <w:rsid w:val="00E220FB"/>
    <w:rsid w:val="00E347CA"/>
    <w:rsid w:val="00E358C9"/>
    <w:rsid w:val="00E46702"/>
    <w:rsid w:val="00E63737"/>
    <w:rsid w:val="00E8148A"/>
    <w:rsid w:val="00EB5E22"/>
    <w:rsid w:val="00EC555E"/>
    <w:rsid w:val="00F236D5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E159"/>
  <w15:chartTrackingRefBased/>
  <w15:docId w15:val="{E54F72BA-7655-4799-81D0-D0A6EAC6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070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7056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07056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705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07056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07056"/>
    <w:rPr>
      <w:rFonts w:ascii="Segoe UI" w:hAnsi="Segoe UI" w:cs="Segoe UI"/>
      <w:sz w:val="18"/>
      <w:szCs w:val="18"/>
      <w:lang w:eastAsia="en-US"/>
    </w:rPr>
  </w:style>
  <w:style w:type="table" w:styleId="Rastertabel1licht">
    <w:name w:val="Grid Table 1 Light"/>
    <w:basedOn w:val="Standaardtabel"/>
    <w:uiPriority w:val="46"/>
    <w:rsid w:val="000C13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5ED75-0B22-49E8-AA93-D29351175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FE2BA8-0641-4AC3-ABA8-B2FF68DA6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DD479-9685-47CF-880F-9E6D96114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48</cp:revision>
  <dcterms:created xsi:type="dcterms:W3CDTF">2019-03-27T13:49:00Z</dcterms:created>
  <dcterms:modified xsi:type="dcterms:W3CDTF">2020-06-05T11:30:00Z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